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61" w:rsidRPr="005E3261" w:rsidRDefault="005E3261" w:rsidP="005E3261">
      <w:pPr>
        <w:pStyle w:val="Ch64"/>
        <w:spacing w:before="227" w:after="100" w:afterAutospacing="1" w:line="240" w:lineRule="auto"/>
        <w:ind w:left="5103" w:firstLine="0"/>
        <w:contextualSpacing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b/>
          <w:w w:val="100"/>
          <w:sz w:val="24"/>
          <w:szCs w:val="24"/>
        </w:rPr>
        <w:t xml:space="preserve">Головне управління        </w:t>
      </w:r>
      <w:r w:rsidR="00A17336">
        <w:rPr>
          <w:rFonts w:ascii="Times New Roman" w:hAnsi="Times New Roman" w:cs="Times New Roman"/>
          <w:b/>
          <w:w w:val="100"/>
          <w:sz w:val="24"/>
          <w:szCs w:val="24"/>
        </w:rPr>
        <w:t xml:space="preserve">          Держпродспоживслужби у</w:t>
      </w:r>
      <w:r w:rsidRPr="005E3261">
        <w:rPr>
          <w:rFonts w:ascii="Times New Roman" w:hAnsi="Times New Roman" w:cs="Times New Roman"/>
          <w:b/>
          <w:w w:val="100"/>
          <w:sz w:val="24"/>
          <w:szCs w:val="24"/>
        </w:rPr>
        <w:t xml:space="preserve"> Вінницькій області </w:t>
      </w:r>
      <w:r w:rsidRPr="005E3261">
        <w:rPr>
          <w:rFonts w:ascii="Times New Roman" w:hAnsi="Times New Roman" w:cs="Times New Roman"/>
          <w:w w:val="100"/>
          <w:sz w:val="20"/>
          <w:szCs w:val="20"/>
        </w:rPr>
        <w:t xml:space="preserve">        </w:t>
      </w:r>
    </w:p>
    <w:p w:rsidR="00B66F9D" w:rsidRPr="005E3261" w:rsidRDefault="005E3261" w:rsidP="005E3261">
      <w:pPr>
        <w:pStyle w:val="Ch64"/>
        <w:spacing w:before="227" w:after="100" w:afterAutospacing="1" w:line="240" w:lineRule="auto"/>
        <w:ind w:left="5103" w:firstLine="0"/>
        <w:contextualSpacing/>
        <w:jc w:val="left"/>
        <w:rPr>
          <w:rFonts w:ascii="Times New Roman" w:hAnsi="Times New Roman" w:cs="Times New Roman"/>
          <w:b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 xml:space="preserve">              </w:t>
      </w:r>
      <w:r w:rsidR="00B66F9D" w:rsidRPr="005E3261">
        <w:rPr>
          <w:rFonts w:ascii="Times New Roman" w:hAnsi="Times New Roman" w:cs="Times New Roman"/>
          <w:w w:val="100"/>
          <w:sz w:val="20"/>
          <w:szCs w:val="20"/>
        </w:rPr>
        <w:t>(найменування територіального органу)</w:t>
      </w:r>
    </w:p>
    <w:p w:rsidR="00B66F9D" w:rsidRPr="005E3261" w:rsidRDefault="00B66F9D" w:rsidP="00B66F9D">
      <w:pPr>
        <w:pStyle w:val="Ch67"/>
        <w:spacing w:before="227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="00076EFA"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br/>
        <w:t xml:space="preserve">про видачу державного сертифіката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br/>
        <w:t xml:space="preserve">про наявність достатніх знань та навичок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br/>
        <w:t>щодо дотримання законодавства про благополуччя тварин</w:t>
      </w:r>
    </w:p>
    <w:p w:rsidR="00B66F9D" w:rsidRPr="005E3261" w:rsidRDefault="00B66F9D" w:rsidP="00B66F9D">
      <w:pPr>
        <w:pStyle w:val="Ch6b"/>
        <w:spacing w:before="0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Заявник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Прізвище /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Surname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*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Власне ім’я  / 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First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name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*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По батькові (за наявності)/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Father’s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name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(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if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any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)*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Дата народження /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Date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birth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*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Місце народження /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Place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birth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*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B66F9D" w:rsidRPr="005E3261" w:rsidRDefault="00383355" w:rsidP="00383355">
      <w:pPr>
        <w:pStyle w:val="Ch6a"/>
        <w:tabs>
          <w:tab w:val="clear" w:pos="7710"/>
          <w:tab w:val="right" w:leader="underscore" w:pos="9639"/>
        </w:tabs>
        <w:ind w:left="142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  <w:r w:rsidR="00B66F9D" w:rsidRPr="005E3261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B66F9D" w:rsidRPr="005E3261" w:rsidRDefault="00B66F9D" w:rsidP="00B66F9D">
      <w:pPr>
        <w:pStyle w:val="StrokeCh6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 xml:space="preserve">(задеклароване / зареєстроване місце проживання (перебування)) </w:t>
      </w:r>
    </w:p>
    <w:p w:rsidR="00B66F9D" w:rsidRPr="005E3261" w:rsidRDefault="00383355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</w:t>
      </w:r>
      <w:r w:rsidR="00B66F9D" w:rsidRPr="005E3261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B66F9D" w:rsidRPr="005E3261" w:rsidRDefault="00B66F9D" w:rsidP="00B66F9D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 xml:space="preserve">(реєстраційний номер облікової картки платника податків /серія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</w:t>
      </w:r>
      <w:r w:rsidRPr="005E3261">
        <w:rPr>
          <w:rFonts w:ascii="Times New Roman" w:hAnsi="Times New Roman" w:cs="Times New Roman"/>
          <w:w w:val="100"/>
          <w:sz w:val="20"/>
          <w:szCs w:val="20"/>
        </w:rPr>
        <w:br/>
        <w:t xml:space="preserve">платника податків та повідомили про це відповідний контролюючий орган і мають відмітку в паспорті) </w:t>
      </w:r>
      <w:r w:rsidRPr="005E3261">
        <w:rPr>
          <w:rFonts w:ascii="Times New Roman" w:hAnsi="Times New Roman" w:cs="Times New Roman"/>
          <w:w w:val="100"/>
          <w:sz w:val="20"/>
          <w:szCs w:val="20"/>
        </w:rPr>
        <w:br/>
        <w:t>дата видачі документа і уповноважений суб’єкт, що видав документ (код))</w:t>
      </w:r>
    </w:p>
    <w:p w:rsidR="00B66F9D" w:rsidRPr="005E3261" w:rsidRDefault="00383355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</w:t>
      </w:r>
    </w:p>
    <w:p w:rsidR="00B66F9D" w:rsidRPr="005E3261" w:rsidRDefault="00B66F9D" w:rsidP="00B66F9D">
      <w:pPr>
        <w:pStyle w:val="StrokeCh6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(унікальний номер запису в Єдиному державному демографічному реєстрі (за наявності))</w:t>
      </w:r>
    </w:p>
    <w:p w:rsidR="00B66F9D" w:rsidRPr="005E3261" w:rsidRDefault="00B66F9D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номер телефону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B66F9D" w:rsidRPr="005E3261" w:rsidRDefault="00B66F9D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адреса електронної пошти (за наявності) </w:t>
      </w:r>
      <w:r w:rsidR="00383355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B66F9D" w:rsidRPr="005E3261" w:rsidRDefault="00383355" w:rsidP="00B66F9D">
      <w:pPr>
        <w:pStyle w:val="Ch6a"/>
        <w:tabs>
          <w:tab w:val="clear" w:pos="7710"/>
          <w:tab w:val="right" w:leader="underscore" w:pos="963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</w:t>
      </w:r>
      <w:r w:rsidR="00B66F9D" w:rsidRPr="005E3261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B66F9D" w:rsidRPr="005E3261" w:rsidRDefault="00B66F9D" w:rsidP="00B66F9D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Прошу видати державний сертифікат на потужностях за результатами успішного проходження підготовки щодо дотримання законодавства про благополуччя тварин з метою виконання своїх обов’язків як:</w:t>
      </w:r>
    </w:p>
    <w:p w:rsidR="00B66F9D" w:rsidRPr="005E3261" w:rsidRDefault="00B66F9D" w:rsidP="00B66F9D">
      <w:pPr>
        <w:pStyle w:val="Ch64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водія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та/або супроводжуючої особи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</w:t>
      </w:r>
      <w:r w:rsidRPr="005E3261">
        <w:rPr>
          <w:rFonts w:ascii="Times New Roman" w:hAnsi="Times New Roman" w:cs="Times New Roman"/>
          <w:i/>
          <w:iCs/>
          <w:w w:val="100"/>
          <w:sz w:val="24"/>
          <w:szCs w:val="24"/>
        </w:rPr>
        <w:t>(заповнюється в разі наміру отримання державного сертифіката про наявність достатніх знань та навичок щодо дотримання законодавства про благополуччя тварин під час їх транспортування та здійснення супутніх операцій);</w:t>
      </w:r>
    </w:p>
    <w:p w:rsidR="00B66F9D" w:rsidRPr="005E3261" w:rsidRDefault="00B66F9D" w:rsidP="00076EFA">
      <w:pPr>
        <w:pStyle w:val="Ch64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доглядача за (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бройлерами,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курьми-несучками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свиньми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телятами,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іншими видами тварин ____________________)** під час їх утримання </w:t>
      </w:r>
      <w:r w:rsidRPr="005E3261">
        <w:rPr>
          <w:rFonts w:ascii="Times New Roman" w:hAnsi="Times New Roman" w:cs="Times New Roman"/>
          <w:i/>
          <w:iCs/>
          <w:w w:val="100"/>
          <w:sz w:val="24"/>
          <w:szCs w:val="24"/>
        </w:rPr>
        <w:t>(заповнюється в разі наміру</w:t>
      </w:r>
      <w:r w:rsidR="00076EFA" w:rsidRPr="005E3261">
        <w:rPr>
          <w:rFonts w:ascii="Times New Roman" w:hAnsi="Times New Roman" w:cs="Times New Roman"/>
          <w:i/>
          <w:iCs/>
          <w:w w:val="100"/>
          <w:sz w:val="24"/>
          <w:szCs w:val="24"/>
        </w:rPr>
        <w:t xml:space="preserve"> отримання</w:t>
      </w:r>
    </w:p>
    <w:p w:rsidR="00B66F9D" w:rsidRPr="005E3261" w:rsidRDefault="00B66F9D" w:rsidP="00B66F9D">
      <w:pPr>
        <w:pStyle w:val="StrokeCh6"/>
        <w:ind w:left="860" w:right="4090"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 xml:space="preserve">       (зазначити якими)</w:t>
      </w:r>
    </w:p>
    <w:p w:rsidR="00B66F9D" w:rsidRPr="005E3261" w:rsidRDefault="00B66F9D" w:rsidP="00B66F9D">
      <w:pPr>
        <w:pStyle w:val="Ch6a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i/>
          <w:iCs/>
          <w:w w:val="100"/>
          <w:sz w:val="24"/>
          <w:szCs w:val="24"/>
        </w:rPr>
        <w:t>державного сертифіката про наявність достатніх знань та навичок щодо дотримання законодавства про благополуччя тварин під час їх утримання та здійснення супутніх операцій);</w:t>
      </w:r>
    </w:p>
    <w:p w:rsidR="00B66F9D" w:rsidRPr="005E3261" w:rsidRDefault="00B66F9D" w:rsidP="00B66F9D">
      <w:pPr>
        <w:pStyle w:val="Ch6a"/>
        <w:ind w:firstLine="283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персоналу з умертвіння та здійснення супутніх операцій, пов’язаних з дотриманням вимог щодо благополуччя при умертвінні таких видів (груп видів) тварин (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велика рогата худоба,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свині,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дрібна рогата худоба,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коні,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птиця,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інші види тварин </w:t>
      </w:r>
      <w:r w:rsidR="00076EFA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>)*</w:t>
      </w:r>
    </w:p>
    <w:p w:rsidR="00B66F9D" w:rsidRPr="005E3261" w:rsidRDefault="00B66F9D" w:rsidP="00B66F9D">
      <w:pPr>
        <w:pStyle w:val="StrokeCh6"/>
        <w:ind w:left="4760"/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(зазначити які)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при здійсненні таких операцій, як (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поводження із тваринами та догляд за ними перед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знерухомленням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</w:t>
      </w:r>
      <w:proofErr w:type="spellStart"/>
      <w:r w:rsidRPr="005E3261">
        <w:rPr>
          <w:rFonts w:ascii="Times New Roman" w:hAnsi="Times New Roman" w:cs="Times New Roman"/>
          <w:w w:val="100"/>
          <w:sz w:val="24"/>
          <w:szCs w:val="24"/>
        </w:rPr>
        <w:t>знерухомлення</w:t>
      </w:r>
      <w:proofErr w:type="spellEnd"/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 тварин з метою оглушення або умертвіння,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перевірка ефективності оглушення тварин,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накладання путових ланцюгів або навішування живих тварин,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знекровлення живих тварин, 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 забій тварин відповідно до релігійних обрядів)* та/або оглушення тварин одним з методів, визначених у законодавстві, </w:t>
      </w:r>
      <w:r w:rsidR="00076EFA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</w:t>
      </w:r>
      <w:r w:rsidR="00074867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</w:t>
      </w:r>
      <w:r w:rsidR="00076EFA" w:rsidRPr="005E3261">
        <w:rPr>
          <w:rFonts w:ascii="Times New Roman" w:hAnsi="Times New Roman" w:cs="Times New Roman"/>
          <w:w w:val="100"/>
          <w:sz w:val="24"/>
          <w:szCs w:val="24"/>
        </w:rPr>
        <w:t>___</w:t>
      </w:r>
    </w:p>
    <w:p w:rsidR="00B66F9D" w:rsidRPr="005E3261" w:rsidRDefault="00076EFA" w:rsidP="00B66F9D">
      <w:pPr>
        <w:pStyle w:val="Ch6a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="00B66F9D" w:rsidRPr="005E3261">
        <w:rPr>
          <w:rFonts w:ascii="Times New Roman" w:hAnsi="Times New Roman" w:cs="Times New Roman"/>
          <w:w w:val="100"/>
          <w:sz w:val="24"/>
          <w:szCs w:val="24"/>
        </w:rPr>
        <w:t>)*</w:t>
      </w:r>
    </w:p>
    <w:p w:rsidR="00B66F9D" w:rsidRPr="005E3261" w:rsidRDefault="00B66F9D" w:rsidP="00B66F9D">
      <w:pPr>
        <w:pStyle w:val="StrokeCh6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(зазначити яким(и))</w:t>
      </w:r>
    </w:p>
    <w:p w:rsidR="00B66F9D" w:rsidRPr="005E326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i/>
          <w:iCs/>
          <w:w w:val="100"/>
          <w:sz w:val="24"/>
          <w:szCs w:val="24"/>
        </w:rPr>
        <w:lastRenderedPageBreak/>
        <w:t>(заповнюється в разі наміру отримання державного сертифіката про наявність достатніх знань та навичок щодо дотримання законодавства про благополуччя тварин під час їх умертвіння та здійснення супутніх операцій);</w:t>
      </w:r>
    </w:p>
    <w:p w:rsidR="00B66F9D" w:rsidRPr="005E326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 xml:space="preserve">в </w:t>
      </w:r>
      <w:r w:rsidR="00076EFA"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5E3261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B66F9D" w:rsidRPr="005E3261" w:rsidRDefault="00B66F9D" w:rsidP="00B66F9D">
      <w:pPr>
        <w:pStyle w:val="StrokeCh6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(повне найменування юридичної особи, якій надано повноваження на здійснення підготовки персоналу потужностей і перевірки знань та навичок щодо дотримання законодавства про благополуччя тварин)</w:t>
      </w:r>
    </w:p>
    <w:p w:rsidR="005E3261" w:rsidRPr="005E3261" w:rsidRDefault="005E3261" w:rsidP="00B66F9D">
      <w:pPr>
        <w:pStyle w:val="StrokeCh6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0"/>
          <w:szCs w:val="20"/>
        </w:rPr>
      </w:pPr>
    </w:p>
    <w:p w:rsidR="005E3261" w:rsidRPr="005E3261" w:rsidRDefault="005E3261" w:rsidP="00B66F9D">
      <w:pPr>
        <w:pStyle w:val="StrokeCh6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______________________________________________________________________________________________________</w:t>
      </w:r>
    </w:p>
    <w:p w:rsidR="00B66F9D" w:rsidRPr="005E3261" w:rsidRDefault="00076EFA" w:rsidP="00B66F9D">
      <w:pPr>
        <w:pStyle w:val="Ch6a"/>
        <w:tabs>
          <w:tab w:val="clear" w:pos="7710"/>
          <w:tab w:val="right" w:leader="underscore" w:pos="9498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</w:t>
      </w:r>
      <w:r w:rsidR="00B66F9D" w:rsidRPr="005E3261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B66F9D" w:rsidRPr="005E3261" w:rsidRDefault="00B66F9D" w:rsidP="00B66F9D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5E3261">
        <w:rPr>
          <w:rFonts w:ascii="Times New Roman" w:hAnsi="Times New Roman" w:cs="Times New Roman"/>
          <w:w w:val="100"/>
          <w:sz w:val="20"/>
          <w:szCs w:val="20"/>
        </w:rPr>
        <w:t>(ідентифікаційний код юридичної особи в Єдиному державному реєстрі підприємств та організацій України)</w:t>
      </w:r>
    </w:p>
    <w:p w:rsidR="00B66F9D" w:rsidRPr="005E3261" w:rsidRDefault="00B66F9D" w:rsidP="00B66F9D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Засвідчую достовірність документів та іншої інформації, наданої відповідно до цієї заяви.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Перелік документів, що додаються до заяви про видачу державного сертифіката: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письмова декларація до заяви про видачу державного сертифіката про наявність достатніх знань та навичок щодо дотримання законодавства про благополуччя тварин;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документ про проходження підготовки щодо дотримання законодавства про благополуччя тварин та успішне складення іспиту;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відомості, необхідні для отримання інформації про освіту, з Єдиної державної електронної бази з питань освіти (за наявності);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документи, видані закладами освіти, щодо підтвердження наявності достатніх знань та навичок у сфері дотримання законодавства про благополуччя тварин з урахуванням вимог статті 40 Закону (за наявності);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завірена належним чином копія трудової книжки (за наявності) або відомості про трудову діяльність з реєстру застрахованих осіб Державного реєстру загальнообов’язкового державного соціального страхування для осіб, які до 01 вересня 2027 року мають досвід з: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утримання, транспортування тварин та/або здійснення супутніх операцій тривалістю не менше як один рік за умови повної зайнятості (або еквівалентного періоду на умовах неповної зайнятості) за останніх 10 років або відомості про трудову діяльність з реєстру застрахованих осіб Державного реєстру загальнообов’язкового державного соціального страхування;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умертвіння тварин та/або здійснення супутніх операцій, тривалістю не менш як три роки за умови повної зайнятості (або еквівалентного періоду на умовах неповної зайнятості) за останніх 10 років або відомості про трудову діяльність з реєстру застрахованих осіб Державного реєстру загальнообов’язкового державного соціального страхування;</w:t>
      </w:r>
    </w:p>
    <w:p w:rsidR="00B66F9D" w:rsidRPr="005E3261" w:rsidRDefault="00B66F9D" w:rsidP="00B66F9D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документ, що підтверджує оплату за видачу державного сертифіката, зокрема, платіжна інструкція з відміткою банку про виконання платежу та реєстр працівників, за яких здійснено оплату, завірений підписом керівника та печаткою роботодавця (за наявності) у разі оплати вартості державного сертифіката 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692"/>
        <w:gridCol w:w="2684"/>
        <w:gridCol w:w="3829"/>
      </w:tblGrid>
      <w:tr w:rsidR="00B66F9D" w:rsidRPr="005E3261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B66F9D" w:rsidRPr="005E3261" w:rsidRDefault="00B66F9D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</w:t>
            </w:r>
          </w:p>
          <w:p w:rsidR="00B66F9D" w:rsidRPr="005E3261" w:rsidRDefault="00B66F9D" w:rsidP="005309F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B66F9D" w:rsidRPr="005E3261" w:rsidRDefault="00B66F9D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B66F9D" w:rsidRPr="005E3261" w:rsidRDefault="00B66F9D" w:rsidP="005309F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5E3261" w:rsidRPr="005E3261" w:rsidRDefault="005E3261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</w:p>
          <w:p w:rsidR="00B66F9D" w:rsidRPr="005E3261" w:rsidRDefault="00B66F9D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</w:t>
            </w:r>
          </w:p>
          <w:p w:rsidR="00B66F9D" w:rsidRPr="005E3261" w:rsidRDefault="00B66F9D" w:rsidP="005309F5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5E3261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та прізвище)</w:t>
            </w:r>
          </w:p>
        </w:tc>
      </w:tr>
    </w:tbl>
    <w:p w:rsidR="00B66F9D" w:rsidRPr="005E3261" w:rsidRDefault="00B66F9D" w:rsidP="00B66F9D">
      <w:pPr>
        <w:pStyle w:val="Ch6a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_____________________ 20___ року</w:t>
      </w:r>
    </w:p>
    <w:p w:rsidR="00076EFA" w:rsidRPr="005E3261" w:rsidRDefault="00076EFA" w:rsidP="00B66F9D">
      <w:pPr>
        <w:pStyle w:val="Ch6a"/>
        <w:rPr>
          <w:rFonts w:ascii="Times New Roman" w:hAnsi="Times New Roman" w:cs="Times New Roman"/>
          <w:w w:val="100"/>
          <w:sz w:val="24"/>
          <w:szCs w:val="24"/>
        </w:rPr>
      </w:pPr>
      <w:r w:rsidRPr="005E3261">
        <w:rPr>
          <w:rFonts w:ascii="Times New Roman" w:hAnsi="Times New Roman" w:cs="Times New Roman"/>
          <w:w w:val="100"/>
          <w:sz w:val="24"/>
          <w:szCs w:val="24"/>
        </w:rPr>
        <w:t>__________</w:t>
      </w:r>
    </w:p>
    <w:p w:rsidR="00B66F9D" w:rsidRPr="005E3261" w:rsidRDefault="00B66F9D" w:rsidP="00076EFA">
      <w:pPr>
        <w:rPr>
          <w:rFonts w:ascii="Times New Roman" w:hAnsi="Times New Roman"/>
          <w:sz w:val="20"/>
          <w:szCs w:val="20"/>
        </w:rPr>
      </w:pPr>
      <w:r w:rsidRPr="005E3261">
        <w:rPr>
          <w:rFonts w:ascii="Times New Roman" w:hAnsi="Times New Roman"/>
          <w:sz w:val="20"/>
          <w:szCs w:val="20"/>
        </w:rPr>
        <w:t>*</w:t>
      </w:r>
      <w:r w:rsidR="00076EFA" w:rsidRPr="005E3261">
        <w:rPr>
          <w:rFonts w:ascii="Times New Roman" w:hAnsi="Times New Roman"/>
          <w:sz w:val="20"/>
          <w:szCs w:val="20"/>
        </w:rPr>
        <w:t xml:space="preserve"> </w:t>
      </w:r>
      <w:r w:rsidRPr="005E3261">
        <w:rPr>
          <w:rFonts w:ascii="Times New Roman" w:hAnsi="Times New Roman"/>
          <w:sz w:val="20"/>
          <w:szCs w:val="20"/>
        </w:rPr>
        <w:t>Відомості вносяться українською та англійською мовами.</w:t>
      </w:r>
      <w:r w:rsidR="00076EFA" w:rsidRPr="005E3261">
        <w:rPr>
          <w:rFonts w:ascii="Times New Roman" w:hAnsi="Times New Roman"/>
          <w:sz w:val="20"/>
          <w:szCs w:val="20"/>
        </w:rPr>
        <w:br/>
      </w:r>
      <w:r w:rsidRPr="005E3261">
        <w:rPr>
          <w:rFonts w:ascii="Times New Roman" w:hAnsi="Times New Roman"/>
          <w:sz w:val="20"/>
          <w:szCs w:val="20"/>
        </w:rPr>
        <w:t>** Зазначається напрям підготовки за видом поводження з тваринами, видом (групами видів) тварин, типом обладнання, конкретними операціями) особою, яка успішно пройшла підготовку щодо дотримання законодавства про благополуччя тварин, або до 01 вересня 2027 року зазначається інформація про наявність досвіду з утримання, транспортування сільськогосподарських тварин та/або здійснення супутніх операцій тривалістю не менше як один рік, досвіду з умертвіння тварин та/або здійснення супутніх операцій тривалістю не менше як три роки за умови повної зайнятості (або еквівалентного періоду на умовах неповної зайнятості) за останніх 10 років.</w:t>
      </w:r>
    </w:p>
    <w:p w:rsidR="00B75DF7" w:rsidRPr="005E3261" w:rsidRDefault="00B75DF7" w:rsidP="00076EFA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</w:p>
    <w:sectPr w:rsidR="00B75DF7" w:rsidRPr="005E3261" w:rsidSect="005E32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D4" w:rsidRDefault="00A305D4" w:rsidP="00DC022A">
      <w:pPr>
        <w:spacing w:after="0" w:line="240" w:lineRule="auto"/>
      </w:pPr>
      <w:r>
        <w:separator/>
      </w:r>
    </w:p>
  </w:endnote>
  <w:endnote w:type="continuationSeparator" w:id="0">
    <w:p w:rsidR="00A305D4" w:rsidRDefault="00A305D4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D4" w:rsidRDefault="00A305D4" w:rsidP="00DC022A">
      <w:pPr>
        <w:spacing w:after="0" w:line="240" w:lineRule="auto"/>
      </w:pPr>
      <w:r>
        <w:separator/>
      </w:r>
    </w:p>
  </w:footnote>
  <w:footnote w:type="continuationSeparator" w:id="0">
    <w:p w:rsidR="00A305D4" w:rsidRDefault="00A305D4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66F9D"/>
    <w:rsid w:val="00074867"/>
    <w:rsid w:val="00076EFA"/>
    <w:rsid w:val="000F61C9"/>
    <w:rsid w:val="001A135D"/>
    <w:rsid w:val="00383355"/>
    <w:rsid w:val="005E3261"/>
    <w:rsid w:val="00996E18"/>
    <w:rsid w:val="009B1F73"/>
    <w:rsid w:val="009F1330"/>
    <w:rsid w:val="00A17336"/>
    <w:rsid w:val="00A305D4"/>
    <w:rsid w:val="00A6102B"/>
    <w:rsid w:val="00B66F9D"/>
    <w:rsid w:val="00B75DF7"/>
    <w:rsid w:val="00D71780"/>
    <w:rsid w:val="00DC022A"/>
    <w:rsid w:val="00E7652F"/>
    <w:rsid w:val="00FA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6108</Characters>
  <Application>Microsoft Office Word</Application>
  <DocSecurity>0</DocSecurity>
  <Lines>50</Lines>
  <Paragraphs>14</Paragraphs>
  <ScaleCrop>false</ScaleCrop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2026-07-24T11:06:00Z</dcterms:created>
  <dcterms:modified xsi:type="dcterms:W3CDTF">2026-07-27T04:57:00Z</dcterms:modified>
</cp:coreProperties>
</file>